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95D6" w14:textId="730D7857" w:rsidR="008E41D9" w:rsidRDefault="008E41D9" w:rsidP="008E41D9">
      <w:r>
        <w:t>Gebruik de vragen om te reflecteren op de opdracht 3</w:t>
      </w:r>
      <w:r w:rsidR="00327AE0">
        <w:t>60</w:t>
      </w:r>
      <w:r>
        <w:t xml:space="preserve"> </w:t>
      </w:r>
      <w:r w:rsidR="00327AE0">
        <w:t>Creatie</w:t>
      </w:r>
      <w:r>
        <w:t>.</w:t>
      </w:r>
    </w:p>
    <w:p w14:paraId="10B6476D" w14:textId="70455E4C" w:rsidR="000069F2" w:rsidRDefault="0057322E" w:rsidP="008E41D9">
      <w:r>
        <w:t xml:space="preserve">Binnen de competenties voor digitale geletterdheid kijk je terug op de opdracht. </w:t>
      </w:r>
      <w:r w:rsidR="000069F2">
        <w:t xml:space="preserve"> </w:t>
      </w:r>
    </w:p>
    <w:p w14:paraId="076F10C0" w14:textId="7F223AC6" w:rsidR="008E41D9" w:rsidRDefault="00A416F6" w:rsidP="008E41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0DC903B" wp14:editId="0099801C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217795" cy="281940"/>
                <wp:effectExtent l="0" t="0" r="20955" b="22860"/>
                <wp:wrapSquare wrapText="bothSides"/>
                <wp:docPr id="9393775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54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61E7" w14:textId="77777777" w:rsidR="00A416F6" w:rsidRDefault="00A416F6" w:rsidP="00A416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903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9.65pt;margin-top:18.75pt;width:410.85pt;height:22.2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" filled="f" strokecolor="#054f99" strokeweight="1.5pt">
                <v:textbox>
                  <w:txbxContent>
                    <w:p w14:paraId="563661E7" w14:textId="77777777" w:rsidR="00A416F6" w:rsidRDefault="00A416F6" w:rsidP="00A416F6"/>
                  </w:txbxContent>
                </v:textbox>
                <w10:wrap type="square" anchorx="margin"/>
              </v:shape>
            </w:pict>
          </mc:Fallback>
        </mc:AlternateContent>
      </w:r>
    </w:p>
    <w:p w14:paraId="7FA2D880" w14:textId="0D4730A7" w:rsidR="000069F2" w:rsidRDefault="000069F2" w:rsidP="008E41D9">
      <w:r>
        <w:t>Na</w:t>
      </w:r>
      <w:r w:rsidR="0057322E">
        <w:t>am</w:t>
      </w:r>
      <w:r>
        <w:t xml:space="preserve">: </w:t>
      </w:r>
    </w:p>
    <w:p w14:paraId="54C97B85" w14:textId="00FE1912" w:rsidR="000069F2" w:rsidRDefault="00CD3E4F" w:rsidP="008E41D9">
      <w:r>
        <w:t xml:space="preserve">     </w:t>
      </w:r>
    </w:p>
    <w:p w14:paraId="4E66BF5D" w14:textId="11E08E9D" w:rsidR="00CD3E4F" w:rsidRPr="003B16F0" w:rsidRDefault="00D4472D" w:rsidP="008E41D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67783" wp14:editId="2C6FC8A7">
                <wp:simplePos x="0" y="0"/>
                <wp:positionH relativeFrom="margin">
                  <wp:posOffset>19050</wp:posOffset>
                </wp:positionH>
                <wp:positionV relativeFrom="paragraph">
                  <wp:posOffset>38042</wp:posOffset>
                </wp:positionV>
                <wp:extent cx="89535" cy="103505"/>
                <wp:effectExtent l="0" t="0" r="24765" b="10795"/>
                <wp:wrapNone/>
                <wp:docPr id="213031050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C72DA" id="Rechthoek 1" o:spid="_x0000_s1026" style="position:absolute;margin-left:1.5pt;margin-top:3pt;width:7.05pt;height:8.1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" fillcolor="#054f99" strokecolor="#1f3763 [1604]" strokeweight="1pt">
                <w10:wrap anchorx="margin"/>
              </v:rect>
            </w:pict>
          </mc:Fallback>
        </mc:AlternateContent>
      </w:r>
      <w:r w:rsidR="00CD3E4F">
        <w:t xml:space="preserve">       </w:t>
      </w:r>
      <w:r w:rsidRPr="003B16F0">
        <w:rPr>
          <w:b/>
          <w:bCs/>
        </w:rPr>
        <w:t>ICT - basisvaardigheden</w:t>
      </w:r>
    </w:p>
    <w:p w14:paraId="5E463A62" w14:textId="401CBF31" w:rsidR="00E75998" w:rsidRDefault="0057322E" w:rsidP="008E41D9">
      <w:r>
        <w:br/>
      </w:r>
      <w:r w:rsidR="00C831DF" w:rsidRPr="00C831DF">
        <w:rPr>
          <w:b/>
          <w:bCs/>
          <w:color w:val="054F99"/>
        </w:rPr>
        <w:t>VRAAG 1:</w:t>
      </w:r>
      <w:r w:rsidR="000069F2" w:rsidRPr="00C831DF">
        <w:rPr>
          <w:color w:val="054F99"/>
        </w:rPr>
        <w:t xml:space="preserve"> </w:t>
      </w:r>
    </w:p>
    <w:p w14:paraId="36B1A7D9" w14:textId="0D611366" w:rsidR="000069F2" w:rsidRPr="008E41D9" w:rsidRDefault="00D164AE" w:rsidP="008E41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3E6375" wp14:editId="301512D9">
                <wp:simplePos x="0" y="0"/>
                <wp:positionH relativeFrom="margin">
                  <wp:posOffset>48260</wp:posOffset>
                </wp:positionH>
                <wp:positionV relativeFrom="paragraph">
                  <wp:posOffset>387350</wp:posOffset>
                </wp:positionV>
                <wp:extent cx="5629910" cy="1371600"/>
                <wp:effectExtent l="0" t="0" r="8890" b="0"/>
                <wp:wrapSquare wrapText="bothSides"/>
                <wp:docPr id="14639576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7D9A" w14:textId="5933CB0A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6375" id="_x0000_s1027" type="#_x0000_t202" style="position:absolute;margin-left:3.8pt;margin-top:30.5pt;width:443.3pt;height:10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" stroked="f">
                <v:textbox>
                  <w:txbxContent>
                    <w:p w14:paraId="1AB27D9A" w14:textId="5933CB0A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21415E">
        <w:t xml:space="preserve">Hoe heb je </w:t>
      </w:r>
      <w:r w:rsidR="00D4472D">
        <w:t xml:space="preserve">het </w:t>
      </w:r>
      <w:r w:rsidR="0057322E">
        <w:t xml:space="preserve">ervaren </w:t>
      </w:r>
      <w:r w:rsidR="004823F4">
        <w:t xml:space="preserve">om </w:t>
      </w:r>
      <w:r w:rsidR="00C4520C">
        <w:t xml:space="preserve">een virtuele tour </w:t>
      </w:r>
      <w:r w:rsidR="00DE4260">
        <w:t xml:space="preserve">te maken op </w:t>
      </w:r>
      <w:r w:rsidR="00C4520C">
        <w:t>PC</w:t>
      </w:r>
      <w:r w:rsidR="00DE4260">
        <w:t>?</w:t>
      </w:r>
    </w:p>
    <w:p w14:paraId="1F3231AD" w14:textId="1F439305" w:rsidR="000069F2" w:rsidRDefault="00C831DF" w:rsidP="008E41D9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39189" wp14:editId="0EAA327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3" name="Rechthoek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A0615F-A7E0-A943-A21A-D58AA0449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52078" id="Rechthoek 12" o:spid="_x0000_s1026" style="position:absolute;margin-left:401.05pt;margin-top:3.45pt;width:452.2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="00E75998">
        <w:br/>
        <w:t xml:space="preserve">  </w:t>
      </w:r>
    </w:p>
    <w:p w14:paraId="2DE78468" w14:textId="59C73F0A" w:rsidR="008E41D9" w:rsidRPr="00C831DF" w:rsidRDefault="00C831DF" w:rsidP="008E41D9">
      <w:pPr>
        <w:rPr>
          <w:b/>
          <w:bCs/>
          <w:color w:val="054F99"/>
        </w:rPr>
      </w:pPr>
      <w:r w:rsidRPr="00C831DF">
        <w:rPr>
          <w:b/>
          <w:bCs/>
          <w:color w:val="054F99"/>
        </w:rPr>
        <w:t>VRAAG 2:</w:t>
      </w:r>
    </w:p>
    <w:p w14:paraId="3FEDD021" w14:textId="348D2F20" w:rsidR="00C831DF" w:rsidRDefault="00D164AE" w:rsidP="00C831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0101E9" wp14:editId="589E9F55">
                <wp:simplePos x="0" y="0"/>
                <wp:positionH relativeFrom="margin">
                  <wp:posOffset>48260</wp:posOffset>
                </wp:positionH>
                <wp:positionV relativeFrom="paragraph">
                  <wp:posOffset>359410</wp:posOffset>
                </wp:positionV>
                <wp:extent cx="5595620" cy="1371600"/>
                <wp:effectExtent l="0" t="0" r="5080" b="0"/>
                <wp:wrapSquare wrapText="bothSides"/>
                <wp:docPr id="18274678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F179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01E9" id="_x0000_s1028" type="#_x0000_t202" style="position:absolute;margin-left:3.8pt;margin-top:28.3pt;width:440.6pt;height:10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" stroked="f">
                <v:textbox>
                  <w:txbxContent>
                    <w:p w14:paraId="2F81F179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57322E">
        <w:t xml:space="preserve">Wat heb je geleerd van het </w:t>
      </w:r>
      <w:r w:rsidR="006E2491">
        <w:t xml:space="preserve">maken van een virtuele tour met </w:t>
      </w:r>
      <w:r w:rsidR="006E2491">
        <w:t>360</w:t>
      </w:r>
      <w:r w:rsidR="006E2491">
        <w:rPr>
          <w:rFonts w:ascii="Arial" w:hAnsi="Arial" w:cs="Arial"/>
          <w:color w:val="4D5156"/>
          <w:sz w:val="21"/>
          <w:szCs w:val="21"/>
          <w:shd w:val="clear" w:color="auto" w:fill="FFFFFF"/>
        </w:rPr>
        <w:t>º</w:t>
      </w:r>
      <w:r w:rsidR="006E2491">
        <w:t xml:space="preserve"> beelden?</w:t>
      </w:r>
    </w:p>
    <w:p w14:paraId="15D03433" w14:textId="7AE3A03D" w:rsidR="00E75998" w:rsidRPr="00D164AE" w:rsidRDefault="00C831DF" w:rsidP="00C831DF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55E5E" wp14:editId="202564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1524000"/>
                <wp:effectExtent l="0" t="0" r="28575" b="19050"/>
                <wp:wrapNone/>
                <wp:docPr id="1118967746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2CAB" id="Rechthoek 12" o:spid="_x0000_s1026" style="position:absolute;margin-left:0;margin-top:0;width:452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ARIfFn3QAAAAU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="006E2491">
        <w:br/>
      </w:r>
      <w:r w:rsidR="006E2491">
        <w:br/>
      </w:r>
      <w:r w:rsidRPr="00C831DF">
        <w:rPr>
          <w:b/>
          <w:bCs/>
          <w:color w:val="054F99"/>
        </w:rPr>
        <w:t xml:space="preserve">VRAAG 3: </w:t>
      </w:r>
    </w:p>
    <w:p w14:paraId="5AD8CA0F" w14:textId="4EC59CFB" w:rsidR="00C831DF" w:rsidRDefault="00D164AE" w:rsidP="00C831DF">
      <w:pPr>
        <w:rPr>
          <w:b/>
          <w:bCs/>
          <w:color w:val="054F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56D91F" wp14:editId="7100CCC4">
                <wp:simplePos x="0" y="0"/>
                <wp:positionH relativeFrom="margin">
                  <wp:posOffset>48260</wp:posOffset>
                </wp:positionH>
                <wp:positionV relativeFrom="paragraph">
                  <wp:posOffset>305435</wp:posOffset>
                </wp:positionV>
                <wp:extent cx="5638800" cy="1422400"/>
                <wp:effectExtent l="0" t="0" r="0" b="6350"/>
                <wp:wrapSquare wrapText="bothSides"/>
                <wp:docPr id="5118827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1CDD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D91F" id="_x0000_s1029" type="#_x0000_t202" style="position:absolute;margin-left:3.8pt;margin-top:24.05pt;width:444pt;height:11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" stroked="f">
                <v:textbox>
                  <w:txbxContent>
                    <w:p w14:paraId="48DB1CDD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641A34"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A09F7" wp14:editId="1B7A4DB1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743575" cy="1524000"/>
                <wp:effectExtent l="0" t="0" r="28575" b="19050"/>
                <wp:wrapNone/>
                <wp:docPr id="1004204295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DC0C" id="Rechthoek 12" o:spid="_x0000_s1026" style="position:absolute;margin-left:0;margin-top:20.95pt;width:452.25pt;height:12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" filled="f" strokecolor="#054f99" strokeweight="2pt">
                <w10:wrap anchorx="margin"/>
              </v:rect>
            </w:pict>
          </mc:Fallback>
        </mc:AlternateContent>
      </w:r>
      <w:r w:rsidR="00A33542">
        <w:t>Vond je het makkelijk</w:t>
      </w:r>
      <w:r w:rsidR="006E2491">
        <w:t>/moeilijk</w:t>
      </w:r>
      <w:r w:rsidR="00A33542">
        <w:t xml:space="preserve"> om met </w:t>
      </w:r>
      <w:r w:rsidR="00DE4260">
        <w:t xml:space="preserve">het programma </w:t>
      </w:r>
      <w:proofErr w:type="spellStart"/>
      <w:r w:rsidR="00DE4260">
        <w:t>CenarioVR</w:t>
      </w:r>
      <w:proofErr w:type="spellEnd"/>
      <w:r w:rsidR="00DE4260">
        <w:t xml:space="preserve"> op PC te werken en waarom?</w:t>
      </w:r>
    </w:p>
    <w:p w14:paraId="4D508E04" w14:textId="26354320" w:rsidR="00641A34" w:rsidRDefault="00641A34" w:rsidP="00641A34">
      <w:r>
        <w:br w:type="page"/>
      </w:r>
      <w:r w:rsidRPr="00C831DF">
        <w:rPr>
          <w:b/>
          <w:bCs/>
          <w:color w:val="054F99"/>
        </w:rPr>
        <w:lastRenderedPageBreak/>
        <w:t xml:space="preserve">VRAAG </w:t>
      </w:r>
      <w:r>
        <w:rPr>
          <w:b/>
          <w:bCs/>
          <w:color w:val="054F99"/>
        </w:rPr>
        <w:t>4</w:t>
      </w:r>
      <w:r w:rsidRPr="00C831DF">
        <w:rPr>
          <w:b/>
          <w:bCs/>
          <w:color w:val="054F99"/>
        </w:rPr>
        <w:t>:</w:t>
      </w:r>
      <w:r w:rsidRPr="00C831DF">
        <w:rPr>
          <w:color w:val="054F99"/>
        </w:rPr>
        <w:t xml:space="preserve"> </w:t>
      </w:r>
    </w:p>
    <w:p w14:paraId="008DA2B2" w14:textId="7903D279" w:rsidR="004067E2" w:rsidRPr="004067E2" w:rsidRDefault="00D164AE" w:rsidP="004067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83382A" wp14:editId="670DE422">
                <wp:simplePos x="0" y="0"/>
                <wp:positionH relativeFrom="margin">
                  <wp:posOffset>48260</wp:posOffset>
                </wp:positionH>
                <wp:positionV relativeFrom="paragraph">
                  <wp:posOffset>380365</wp:posOffset>
                </wp:positionV>
                <wp:extent cx="5629910" cy="1422400"/>
                <wp:effectExtent l="0" t="0" r="8890" b="6350"/>
                <wp:wrapSquare wrapText="bothSides"/>
                <wp:docPr id="13465814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D6B3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382A" id="_x0000_s1030" type="#_x0000_t202" style="position:absolute;margin-left:3.8pt;margin-top:29.95pt;width:443.3pt;height:1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" stroked="f">
                <v:textbox>
                  <w:txbxContent>
                    <w:p w14:paraId="645CD6B3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A33542">
        <w:t xml:space="preserve">Zou je vaker </w:t>
      </w:r>
      <w:r w:rsidR="006E2491">
        <w:t xml:space="preserve">met </w:t>
      </w:r>
      <w:proofErr w:type="spellStart"/>
      <w:r w:rsidR="006E2491">
        <w:t>CenarioVR</w:t>
      </w:r>
      <w:proofErr w:type="spellEnd"/>
      <w:r w:rsidR="006E2491">
        <w:t xml:space="preserve"> willen</w:t>
      </w:r>
      <w:r w:rsidR="00A33542">
        <w:t xml:space="preserve"> werken en waarom?</w:t>
      </w:r>
    </w:p>
    <w:p w14:paraId="2F6B7408" w14:textId="1AF5DC86" w:rsidR="00641A34" w:rsidRPr="004067E2" w:rsidRDefault="00641A34" w:rsidP="00641A34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36664" wp14:editId="6BBBC67E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64107665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4F355" id="Rechthoek 12" o:spid="_x0000_s1026" style="position:absolute;margin-left:401.05pt;margin-top:3.45pt;width:452.25pt;height:12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  <w:r w:rsidRPr="004067E2">
        <w:br/>
        <w:t xml:space="preserve">  </w:t>
      </w:r>
      <w:r w:rsidR="004365BC">
        <w:t xml:space="preserve"> </w:t>
      </w:r>
    </w:p>
    <w:p w14:paraId="54A9E6FA" w14:textId="744E1BC4" w:rsidR="004365BC" w:rsidRPr="003B16F0" w:rsidRDefault="004365BC" w:rsidP="004365B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EDB11" wp14:editId="57718356">
                <wp:simplePos x="0" y="0"/>
                <wp:positionH relativeFrom="margin">
                  <wp:align>left</wp:align>
                </wp:positionH>
                <wp:positionV relativeFrom="paragraph">
                  <wp:posOffset>35902</wp:posOffset>
                </wp:positionV>
                <wp:extent cx="89535" cy="103505"/>
                <wp:effectExtent l="0" t="0" r="24765" b="10795"/>
                <wp:wrapNone/>
                <wp:docPr id="61752328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6FA0" id="Rechthoek 1" o:spid="_x0000_s1026" style="position:absolute;margin-left:0;margin-top:2.85pt;width:7.05pt;height:8.1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" fillcolor="#054f99" strokecolor="#1f3763 [1604]" strokeweight="1pt">
                <w10:wrap anchorx="margin"/>
              </v:rect>
            </w:pict>
          </mc:Fallback>
        </mc:AlternateContent>
      </w:r>
      <w:r>
        <w:t xml:space="preserve">       </w:t>
      </w:r>
      <w:r w:rsidR="006E2491">
        <w:rPr>
          <w:b/>
          <w:bCs/>
        </w:rPr>
        <w:t>Computational thinking</w:t>
      </w:r>
    </w:p>
    <w:p w14:paraId="484F31DE" w14:textId="5C2279E2" w:rsidR="00641A34" w:rsidRPr="00C831DF" w:rsidRDefault="00934467" w:rsidP="00641A34">
      <w:pPr>
        <w:rPr>
          <w:b/>
          <w:bCs/>
          <w:color w:val="054F99"/>
        </w:rPr>
      </w:pPr>
      <w:r>
        <w:rPr>
          <w:b/>
          <w:bCs/>
          <w:color w:val="054F99"/>
        </w:rPr>
        <w:br/>
      </w:r>
      <w:r w:rsidR="00641A34" w:rsidRPr="00C831DF">
        <w:rPr>
          <w:b/>
          <w:bCs/>
          <w:color w:val="054F99"/>
        </w:rPr>
        <w:t xml:space="preserve">VRAAG </w:t>
      </w:r>
      <w:r w:rsidR="00641A34">
        <w:rPr>
          <w:b/>
          <w:bCs/>
          <w:color w:val="054F99"/>
        </w:rPr>
        <w:t>5</w:t>
      </w:r>
      <w:r w:rsidR="00641A34" w:rsidRPr="00C831DF">
        <w:rPr>
          <w:b/>
          <w:bCs/>
          <w:color w:val="054F99"/>
        </w:rPr>
        <w:t>:</w:t>
      </w:r>
    </w:p>
    <w:p w14:paraId="491B0234" w14:textId="379F1AF8" w:rsidR="004365BC" w:rsidRPr="008E41D9" w:rsidRDefault="00090221" w:rsidP="004365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5033FB" wp14:editId="6DDA6BF7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5612765" cy="1422400"/>
                <wp:effectExtent l="0" t="0" r="6985" b="6350"/>
                <wp:wrapSquare wrapText="bothSides"/>
                <wp:docPr id="12770286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240FE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33FB" id="_x0000_s1031" type="#_x0000_t202" style="position:absolute;margin-left:0;margin-top:45.55pt;width:441.95pt;height:112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" stroked="f">
                <v:textbox>
                  <w:txbxContent>
                    <w:p w14:paraId="740240FE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ACA82" wp14:editId="3F524A11">
                <wp:simplePos x="0" y="0"/>
                <wp:positionH relativeFrom="margin">
                  <wp:align>center</wp:align>
                </wp:positionH>
                <wp:positionV relativeFrom="paragraph">
                  <wp:posOffset>521335</wp:posOffset>
                </wp:positionV>
                <wp:extent cx="5743575" cy="1524000"/>
                <wp:effectExtent l="0" t="0" r="28575" b="19050"/>
                <wp:wrapNone/>
                <wp:docPr id="1586670624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9F08" id="Rechthoek 12" o:spid="_x0000_s1026" style="position:absolute;margin-left:0;margin-top:41.05pt;width:452.25pt;height:12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" filled="f" strokecolor="#054f99" strokeweight="2pt">
                <w10:wrap anchorx="margin"/>
              </v:rect>
            </w:pict>
          </mc:Fallback>
        </mc:AlternateContent>
      </w:r>
      <w:r w:rsidR="006E2491">
        <w:t xml:space="preserve">Binnen </w:t>
      </w:r>
      <w:proofErr w:type="spellStart"/>
      <w:r w:rsidR="006E2491">
        <w:t>CenarioVR</w:t>
      </w:r>
      <w:proofErr w:type="spellEnd"/>
      <w:r w:rsidR="006E2491">
        <w:t xml:space="preserve"> werk je met de basisprincipes van programmeren</w:t>
      </w:r>
      <w:r w:rsidR="00FC0FA8">
        <w:t xml:space="preserve"> (actie – reactie)</w:t>
      </w:r>
      <w:r w:rsidR="006E2491">
        <w:t xml:space="preserve">. </w:t>
      </w:r>
      <w:r w:rsidR="00FC0FA8">
        <w:br/>
        <w:t xml:space="preserve">Vond je het makkelijk / moeilijk om </w:t>
      </w:r>
      <w:r w:rsidR="00B538B5">
        <w:t>de stappen in de uitlegvideo te volgen en</w:t>
      </w:r>
      <w:r w:rsidR="00FC0FA8">
        <w:t xml:space="preserve"> waarom?</w:t>
      </w:r>
    </w:p>
    <w:p w14:paraId="406AABEB" w14:textId="14050596" w:rsidR="00641A34" w:rsidRDefault="00641A34" w:rsidP="00641A34"/>
    <w:p w14:paraId="575233CE" w14:textId="2367EFB5" w:rsidR="00641A34" w:rsidRDefault="00FC0FA8" w:rsidP="00641A34">
      <w:pPr>
        <w:rPr>
          <w:b/>
          <w:bCs/>
          <w:color w:val="054F99"/>
        </w:rPr>
      </w:pPr>
      <w:r>
        <w:rPr>
          <w:b/>
          <w:bCs/>
          <w:color w:val="054F99"/>
        </w:rPr>
        <w:br/>
      </w:r>
      <w:r w:rsidR="00641A34" w:rsidRPr="00C831DF">
        <w:rPr>
          <w:b/>
          <w:bCs/>
          <w:color w:val="054F99"/>
        </w:rPr>
        <w:t xml:space="preserve">VRAAG </w:t>
      </w:r>
      <w:r w:rsidR="00641A34">
        <w:rPr>
          <w:b/>
          <w:bCs/>
          <w:color w:val="054F99"/>
        </w:rPr>
        <w:t>6</w:t>
      </w:r>
      <w:r w:rsidR="00641A34" w:rsidRPr="00C831DF">
        <w:rPr>
          <w:b/>
          <w:bCs/>
          <w:color w:val="054F99"/>
        </w:rPr>
        <w:t xml:space="preserve">: </w:t>
      </w:r>
    </w:p>
    <w:p w14:paraId="2A285FFD" w14:textId="0C58B0C1" w:rsidR="004365BC" w:rsidRDefault="00090221" w:rsidP="004365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68DE0A8" wp14:editId="4B2E1842">
                <wp:simplePos x="0" y="0"/>
                <wp:positionH relativeFrom="margin">
                  <wp:align>center</wp:align>
                </wp:positionH>
                <wp:positionV relativeFrom="paragraph">
                  <wp:posOffset>532130</wp:posOffset>
                </wp:positionV>
                <wp:extent cx="5627370" cy="1422400"/>
                <wp:effectExtent l="0" t="0" r="0" b="6350"/>
                <wp:wrapSquare wrapText="bothSides"/>
                <wp:docPr id="15359030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B95E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E0A8" id="_x0000_s1032" type="#_x0000_t202" style="position:absolute;margin-left:0;margin-top:41.9pt;width:443.1pt;height:11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" stroked="f">
                <v:textbox>
                  <w:txbxContent>
                    <w:p w14:paraId="1146B95E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4F7E3" wp14:editId="4282F2D7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743575" cy="1524000"/>
                <wp:effectExtent l="0" t="0" r="28575" b="19050"/>
                <wp:wrapNone/>
                <wp:docPr id="72556962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B2046" id="Rechthoek 12" o:spid="_x0000_s1026" style="position:absolute;margin-left:0;margin-top:37.2pt;width:452.25pt;height:120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" filled="f" strokecolor="#054f99" strokeweight="2pt">
                <w10:wrap anchorx="margin"/>
              </v:rect>
            </w:pict>
          </mc:Fallback>
        </mc:AlternateContent>
      </w:r>
      <w:r>
        <w:t>Een virtuele tour kan je zowel op PC als in VR ervaren.</w:t>
      </w:r>
      <w:r w:rsidR="005A1684">
        <w:t xml:space="preserve"> Dit geeft een groot verschil.</w:t>
      </w:r>
      <w:r>
        <w:t xml:space="preserve"> </w:t>
      </w:r>
      <w:r>
        <w:br/>
        <w:t>Wat is het verschil in ervaring? Beschrijf in minimaal drie zinnen.</w:t>
      </w:r>
      <w:r>
        <w:br/>
      </w:r>
    </w:p>
    <w:p w14:paraId="46722006" w14:textId="5A12303B" w:rsidR="00641A34" w:rsidRPr="00C831DF" w:rsidRDefault="00641A34" w:rsidP="00641A34">
      <w:pPr>
        <w:rPr>
          <w:b/>
          <w:bCs/>
          <w:color w:val="054F99"/>
        </w:rPr>
      </w:pPr>
    </w:p>
    <w:p w14:paraId="3A653728" w14:textId="372D17F0" w:rsidR="006E2491" w:rsidRPr="003B16F0" w:rsidRDefault="006E2491" w:rsidP="006E2491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1D551" wp14:editId="596171D2">
                <wp:simplePos x="0" y="0"/>
                <wp:positionH relativeFrom="margin">
                  <wp:align>left</wp:align>
                </wp:positionH>
                <wp:positionV relativeFrom="paragraph">
                  <wp:posOffset>35902</wp:posOffset>
                </wp:positionV>
                <wp:extent cx="89535" cy="103505"/>
                <wp:effectExtent l="0" t="0" r="24765" b="10795"/>
                <wp:wrapNone/>
                <wp:docPr id="125496293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054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152A1" id="Rechthoek 1" o:spid="_x0000_s1026" style="position:absolute;margin-left:0;margin-top:2.85pt;width:7.05pt;height:8.1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" fillcolor="#054f99" strokecolor="#1f3763 [1604]" strokeweight="1pt">
                <w10:wrap anchorx="margin"/>
              </v:rect>
            </w:pict>
          </mc:Fallback>
        </mc:AlternateContent>
      </w:r>
      <w:r>
        <w:t xml:space="preserve">       </w:t>
      </w:r>
      <w:r>
        <w:rPr>
          <w:b/>
          <w:bCs/>
        </w:rPr>
        <w:t>Creatief denken</w:t>
      </w:r>
    </w:p>
    <w:p w14:paraId="50A429CB" w14:textId="57FC31A5" w:rsidR="0057322E" w:rsidRDefault="00090221" w:rsidP="0057322E">
      <w:r>
        <w:rPr>
          <w:b/>
          <w:bCs/>
          <w:color w:val="054F99"/>
        </w:rPr>
        <w:br/>
      </w:r>
      <w:r w:rsidR="0057322E" w:rsidRPr="00C831DF">
        <w:rPr>
          <w:b/>
          <w:bCs/>
          <w:color w:val="054F99"/>
        </w:rPr>
        <w:t xml:space="preserve">VRAAG </w:t>
      </w:r>
      <w:r w:rsidR="0057322E">
        <w:rPr>
          <w:b/>
          <w:bCs/>
          <w:color w:val="054F99"/>
        </w:rPr>
        <w:t>7</w:t>
      </w:r>
      <w:r w:rsidR="0057322E" w:rsidRPr="00C831DF">
        <w:rPr>
          <w:b/>
          <w:bCs/>
          <w:color w:val="054F99"/>
        </w:rPr>
        <w:t>:</w:t>
      </w:r>
      <w:r w:rsidR="0057322E" w:rsidRPr="00C831DF">
        <w:rPr>
          <w:color w:val="054F99"/>
        </w:rPr>
        <w:t xml:space="preserve"> </w:t>
      </w:r>
    </w:p>
    <w:p w14:paraId="40303ACB" w14:textId="1FADBFAC" w:rsidR="00A33542" w:rsidRDefault="00D164AE" w:rsidP="00A335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9ABC52" wp14:editId="33B139F7">
                <wp:simplePos x="0" y="0"/>
                <wp:positionH relativeFrom="margin">
                  <wp:posOffset>56515</wp:posOffset>
                </wp:positionH>
                <wp:positionV relativeFrom="paragraph">
                  <wp:posOffset>389255</wp:posOffset>
                </wp:positionV>
                <wp:extent cx="5613400" cy="1422400"/>
                <wp:effectExtent l="0" t="0" r="6350" b="6350"/>
                <wp:wrapSquare wrapText="bothSides"/>
                <wp:docPr id="198197370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C269B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BC52" id="_x0000_s1033" type="#_x0000_t202" style="position:absolute;margin-left:4.45pt;margin-top:30.65pt;width:442pt;height:11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" stroked="f">
                <v:textbox>
                  <w:txbxContent>
                    <w:p w14:paraId="0EFC269B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6E2491">
        <w:t xml:space="preserve">Voor welk vak of project zou jij </w:t>
      </w:r>
      <w:r w:rsidR="00FC0FA8">
        <w:t>graag een virtuele tour of opdracht maken en waarom?</w:t>
      </w:r>
    </w:p>
    <w:p w14:paraId="12F83962" w14:textId="75A519D0" w:rsidR="0057322E" w:rsidRDefault="0057322E" w:rsidP="0057322E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46C04" wp14:editId="5BB08B53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743575" cy="1524000"/>
                <wp:effectExtent l="0" t="0" r="28575" b="19050"/>
                <wp:wrapNone/>
                <wp:docPr id="1836968235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D0CC" id="Rechthoek 12" o:spid="_x0000_s1026" style="position:absolute;margin-left:401.05pt;margin-top:3.45pt;width:452.25pt;height:120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D8+A7Z3QAAAAY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</w:p>
    <w:p w14:paraId="57BE1C1F" w14:textId="75AC1EBD" w:rsidR="0057322E" w:rsidRPr="00C831DF" w:rsidRDefault="0057322E" w:rsidP="0057322E">
      <w:pPr>
        <w:rPr>
          <w:b/>
          <w:bCs/>
          <w:color w:val="054F99"/>
        </w:rPr>
      </w:pPr>
      <w:r w:rsidRPr="00C831DF">
        <w:rPr>
          <w:b/>
          <w:bCs/>
          <w:color w:val="054F99"/>
        </w:rPr>
        <w:t xml:space="preserve">VRAAG </w:t>
      </w:r>
      <w:r>
        <w:rPr>
          <w:b/>
          <w:bCs/>
          <w:color w:val="054F99"/>
        </w:rPr>
        <w:t>8</w:t>
      </w:r>
      <w:r w:rsidRPr="00C831DF">
        <w:rPr>
          <w:b/>
          <w:bCs/>
          <w:color w:val="054F99"/>
        </w:rPr>
        <w:t>:</w:t>
      </w:r>
    </w:p>
    <w:p w14:paraId="7395E38B" w14:textId="20B3A162" w:rsidR="00A33542" w:rsidRDefault="00D164AE" w:rsidP="00A33542">
      <w:pPr>
        <w:rPr>
          <w:b/>
          <w:bCs/>
          <w:color w:val="054F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D254EF5" wp14:editId="6BE68BFC">
                <wp:simplePos x="0" y="0"/>
                <wp:positionH relativeFrom="margin">
                  <wp:posOffset>65405</wp:posOffset>
                </wp:positionH>
                <wp:positionV relativeFrom="paragraph">
                  <wp:posOffset>333375</wp:posOffset>
                </wp:positionV>
                <wp:extent cx="5604510" cy="1422400"/>
                <wp:effectExtent l="0" t="0" r="0" b="6350"/>
                <wp:wrapSquare wrapText="bothSides"/>
                <wp:docPr id="6228555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3706" w14:textId="77777777" w:rsidR="00D164AE" w:rsidRDefault="00D164AE" w:rsidP="00D16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4EF5" id="_x0000_s1034" type="#_x0000_t202" style="position:absolute;margin-left:5.15pt;margin-top:26.25pt;width:441.3pt;height:11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" stroked="f">
                <v:textbox>
                  <w:txbxContent>
                    <w:p w14:paraId="59DC3706" w14:textId="77777777" w:rsidR="00D164AE" w:rsidRDefault="00D164AE" w:rsidP="00D164AE"/>
                  </w:txbxContent>
                </v:textbox>
                <w10:wrap type="square" anchorx="margin"/>
              </v:shape>
            </w:pict>
          </mc:Fallback>
        </mc:AlternateContent>
      </w:r>
      <w:r w:rsidR="00A33542">
        <w:t xml:space="preserve">Hoe </w:t>
      </w:r>
      <w:r w:rsidR="00FC0FA8">
        <w:t>zouden virtuele tours ingezet kunnen worden voor bedrijven, museums of andere organisaties?</w:t>
      </w:r>
    </w:p>
    <w:p w14:paraId="2FA28EAD" w14:textId="5B7821BC" w:rsidR="0057322E" w:rsidRDefault="0057322E" w:rsidP="0057322E">
      <w:r w:rsidRPr="008E41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DE000" wp14:editId="092FFD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1524000"/>
                <wp:effectExtent l="0" t="0" r="28575" b="19050"/>
                <wp:wrapNone/>
                <wp:docPr id="1708357870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24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54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F786" id="Rechthoek 12" o:spid="_x0000_s1026" style="position:absolute;margin-left:0;margin-top:0;width:452.25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" filled="f" strokecolor="#054f99" strokeweight="2pt">
                <w10:wrap anchorx="margin"/>
              </v:rect>
            </w:pict>
          </mc:Fallback>
        </mc:AlternateContent>
      </w:r>
    </w:p>
    <w:p w14:paraId="0A483EF2" w14:textId="338CCFCA" w:rsidR="0057322E" w:rsidRPr="00C831DF" w:rsidRDefault="0057322E" w:rsidP="0057322E"/>
    <w:p w14:paraId="10A370F4" w14:textId="3F52FC7D" w:rsidR="0057322E" w:rsidRPr="00C831DF" w:rsidRDefault="0057322E" w:rsidP="0057322E"/>
    <w:p w14:paraId="69310C77" w14:textId="77777777" w:rsidR="0057322E" w:rsidRPr="00C831DF" w:rsidRDefault="0057322E" w:rsidP="0057322E"/>
    <w:p w14:paraId="19B82A8B" w14:textId="77777777" w:rsidR="0057322E" w:rsidRPr="00C831DF" w:rsidRDefault="0057322E" w:rsidP="0057322E"/>
    <w:p w14:paraId="4944CCE5" w14:textId="77777777" w:rsidR="0057322E" w:rsidRPr="00C831DF" w:rsidRDefault="0057322E" w:rsidP="0057322E"/>
    <w:p w14:paraId="6F754215" w14:textId="78BDB426" w:rsidR="0057322E" w:rsidRDefault="0057322E" w:rsidP="0057322E"/>
    <w:p w14:paraId="1EF2A1CD" w14:textId="76F7C7A2" w:rsidR="0057322E" w:rsidRPr="0057322E" w:rsidRDefault="0057322E" w:rsidP="0057322E"/>
    <w:sectPr w:rsidR="0057322E" w:rsidRPr="0057322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3AEE" w14:textId="77777777" w:rsidR="00FF0AE2" w:rsidRDefault="00FF0AE2" w:rsidP="00957595">
      <w:pPr>
        <w:spacing w:after="0" w:line="240" w:lineRule="auto"/>
      </w:pPr>
      <w:r>
        <w:separator/>
      </w:r>
    </w:p>
  </w:endnote>
  <w:endnote w:type="continuationSeparator" w:id="0">
    <w:p w14:paraId="17DA0537" w14:textId="77777777" w:rsidR="00FF0AE2" w:rsidRDefault="00FF0AE2" w:rsidP="0095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F766" w14:textId="599D815D" w:rsidR="00957595" w:rsidRDefault="00957595">
    <w:pPr>
      <w:pStyle w:val="Voet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5F3DFDD" wp14:editId="4FC7D8ED">
          <wp:simplePos x="0" y="0"/>
          <wp:positionH relativeFrom="column">
            <wp:posOffset>-768639</wp:posOffset>
          </wp:positionH>
          <wp:positionV relativeFrom="paragraph">
            <wp:posOffset>187094</wp:posOffset>
          </wp:positionV>
          <wp:extent cx="1422400" cy="332105"/>
          <wp:effectExtent l="0" t="0" r="6350" b="0"/>
          <wp:wrapSquare wrapText="bothSides"/>
          <wp:docPr id="177095801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A1354" wp14:editId="7DEBBFD7">
              <wp:simplePos x="0" y="0"/>
              <wp:positionH relativeFrom="page">
                <wp:align>right</wp:align>
              </wp:positionH>
              <wp:positionV relativeFrom="paragraph">
                <wp:posOffset>110067</wp:posOffset>
              </wp:positionV>
              <wp:extent cx="7552267" cy="558800"/>
              <wp:effectExtent l="0" t="0" r="10795" b="12700"/>
              <wp:wrapNone/>
              <wp:docPr id="131670965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267" cy="558800"/>
                      </a:xfrm>
                      <a:prstGeom prst="rect">
                        <a:avLst/>
                      </a:prstGeom>
                      <a:solidFill>
                        <a:srgbClr val="054F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9867D" id="Rechthoek 1" o:spid="_x0000_s1026" style="position:absolute;margin-left:543.45pt;margin-top:8.65pt;width:594.65pt;height:44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" fillcolor="#054f99" strokecolor="#1f3763 [160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9B30" w14:textId="77777777" w:rsidR="00FF0AE2" w:rsidRDefault="00FF0AE2" w:rsidP="00957595">
      <w:pPr>
        <w:spacing w:after="0" w:line="240" w:lineRule="auto"/>
      </w:pPr>
      <w:r>
        <w:separator/>
      </w:r>
    </w:p>
  </w:footnote>
  <w:footnote w:type="continuationSeparator" w:id="0">
    <w:p w14:paraId="22C2222E" w14:textId="77777777" w:rsidR="00FF0AE2" w:rsidRDefault="00FF0AE2" w:rsidP="0095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EB18" w14:textId="664AA130" w:rsidR="00957595" w:rsidRDefault="00957595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169623" wp14:editId="3273E0CB">
              <wp:simplePos x="0" y="0"/>
              <wp:positionH relativeFrom="column">
                <wp:posOffset>-857250</wp:posOffset>
              </wp:positionH>
              <wp:positionV relativeFrom="paragraph">
                <wp:posOffset>-445135</wp:posOffset>
              </wp:positionV>
              <wp:extent cx="2118995" cy="5537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995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AC5FC" w14:textId="498B89E0" w:rsidR="00957595" w:rsidRPr="00957595" w:rsidRDefault="00957595">
                          <w:pPr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REFLECTIEFORMULIER</w:t>
                          </w: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br/>
                            <w:t>3</w:t>
                          </w:r>
                          <w:r w:rsidR="00327AE0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60</w:t>
                          </w:r>
                          <w:r w:rsidRPr="00957595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27AE0">
                            <w:rPr>
                              <w:rFonts w:ascii="Montserrat SemiBold" w:hAnsi="Montserrat SemiBold"/>
                              <w:color w:val="FFFFFF" w:themeColor="background1"/>
                              <w:sz w:val="24"/>
                              <w:szCs w:val="24"/>
                            </w:rPr>
                            <w:t>CREATIE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6962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67.5pt;margin-top:-35.05pt;width:166.85pt;height:4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" filled="f" stroked="f">
              <v:textbox>
                <w:txbxContent>
                  <w:p w14:paraId="090AC5FC" w14:textId="498B89E0" w:rsidR="00957595" w:rsidRPr="00957595" w:rsidRDefault="00957595">
                    <w:pPr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</w:pP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REFLECTIEFORMULIER</w:t>
                    </w: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br/>
                      <w:t>3</w:t>
                    </w:r>
                    <w:r w:rsidR="00327AE0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60</w:t>
                    </w:r>
                    <w:r w:rsidRPr="00957595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327AE0">
                      <w:rPr>
                        <w:rFonts w:ascii="Montserrat SemiBold" w:hAnsi="Montserrat SemiBold"/>
                        <w:color w:val="FFFFFF" w:themeColor="background1"/>
                        <w:sz w:val="24"/>
                        <w:szCs w:val="24"/>
                      </w:rPr>
                      <w:t>CREATIE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D9336D7" wp14:editId="56EE0252">
          <wp:simplePos x="0" y="0"/>
          <wp:positionH relativeFrom="column">
            <wp:posOffset>6158230</wp:posOffset>
          </wp:positionH>
          <wp:positionV relativeFrom="paragraph">
            <wp:posOffset>-357505</wp:posOffset>
          </wp:positionV>
          <wp:extent cx="381000" cy="381000"/>
          <wp:effectExtent l="0" t="0" r="0" b="0"/>
          <wp:wrapSquare wrapText="bothSides"/>
          <wp:docPr id="139195126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18458FA" wp14:editId="116B1101">
              <wp:simplePos x="0" y="0"/>
              <wp:positionH relativeFrom="page">
                <wp:align>left</wp:align>
              </wp:positionH>
              <wp:positionV relativeFrom="paragraph">
                <wp:posOffset>-449368</wp:posOffset>
              </wp:positionV>
              <wp:extent cx="7552267" cy="558800"/>
              <wp:effectExtent l="0" t="0" r="10795" b="12700"/>
              <wp:wrapNone/>
              <wp:docPr id="1388390045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267" cy="558800"/>
                      </a:xfrm>
                      <a:prstGeom prst="rect">
                        <a:avLst/>
                      </a:prstGeom>
                      <a:solidFill>
                        <a:srgbClr val="054F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BC25E" id="Rechthoek 1" o:spid="_x0000_s1026" style="position:absolute;margin-left:0;margin-top:-35.4pt;width:594.65pt;height:44pt;z-index:251658239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" fillcolor="#054f99" strokecolor="#1f3763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95"/>
    <w:rsid w:val="000069F2"/>
    <w:rsid w:val="00090221"/>
    <w:rsid w:val="00162843"/>
    <w:rsid w:val="0019211C"/>
    <w:rsid w:val="00205C88"/>
    <w:rsid w:val="0021415E"/>
    <w:rsid w:val="0029108E"/>
    <w:rsid w:val="00327AE0"/>
    <w:rsid w:val="003B16F0"/>
    <w:rsid w:val="004067E2"/>
    <w:rsid w:val="004365BC"/>
    <w:rsid w:val="004823F4"/>
    <w:rsid w:val="00534706"/>
    <w:rsid w:val="0056149E"/>
    <w:rsid w:val="0057322E"/>
    <w:rsid w:val="005806F9"/>
    <w:rsid w:val="005A1684"/>
    <w:rsid w:val="00607D7C"/>
    <w:rsid w:val="00641A34"/>
    <w:rsid w:val="006E2491"/>
    <w:rsid w:val="008E41D9"/>
    <w:rsid w:val="00923895"/>
    <w:rsid w:val="00934467"/>
    <w:rsid w:val="00957595"/>
    <w:rsid w:val="0099138A"/>
    <w:rsid w:val="00A33300"/>
    <w:rsid w:val="00A33542"/>
    <w:rsid w:val="00A416F6"/>
    <w:rsid w:val="00B222A2"/>
    <w:rsid w:val="00B538B5"/>
    <w:rsid w:val="00C1508B"/>
    <w:rsid w:val="00C4520C"/>
    <w:rsid w:val="00C66A45"/>
    <w:rsid w:val="00C831DF"/>
    <w:rsid w:val="00CD3E4F"/>
    <w:rsid w:val="00D164AE"/>
    <w:rsid w:val="00D372F5"/>
    <w:rsid w:val="00D4472D"/>
    <w:rsid w:val="00D83262"/>
    <w:rsid w:val="00DC3858"/>
    <w:rsid w:val="00DE4260"/>
    <w:rsid w:val="00E05D1B"/>
    <w:rsid w:val="00E75998"/>
    <w:rsid w:val="00FC0FA8"/>
    <w:rsid w:val="00FE3097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58564"/>
  <w15:chartTrackingRefBased/>
  <w15:docId w15:val="{A653F95A-78C3-4AFF-83FF-2E8FE0C5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595"/>
  </w:style>
  <w:style w:type="paragraph" w:styleId="Voettekst">
    <w:name w:val="footer"/>
    <w:basedOn w:val="Standaard"/>
    <w:link w:val="VoettekstChar"/>
    <w:uiPriority w:val="99"/>
    <w:unhideWhenUsed/>
    <w:rsid w:val="0095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Aerts</dc:creator>
  <cp:keywords/>
  <dc:description/>
  <cp:lastModifiedBy>Tom Aerts</cp:lastModifiedBy>
  <cp:revision>5</cp:revision>
  <cp:lastPrinted>2023-05-25T14:22:00Z</cp:lastPrinted>
  <dcterms:created xsi:type="dcterms:W3CDTF">2023-05-25T09:28:00Z</dcterms:created>
  <dcterms:modified xsi:type="dcterms:W3CDTF">2023-05-26T06:45:00Z</dcterms:modified>
</cp:coreProperties>
</file>